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68" w:rsidRDefault="00891AEF" w:rsidP="00054668">
      <w:pPr>
        <w:tabs>
          <w:tab w:val="left" w:pos="7485"/>
        </w:tabs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5326380</wp:posOffset>
            </wp:positionH>
            <wp:positionV relativeFrom="margin">
              <wp:posOffset>-361950</wp:posOffset>
            </wp:positionV>
            <wp:extent cx="1057275" cy="1057275"/>
            <wp:effectExtent l="19050" t="0" r="9525" b="0"/>
            <wp:wrapNone/>
            <wp:docPr id="1" name="Picture 2" descr="logo IBJ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BJ 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668" w:rsidRDefault="005435DD" w:rsidP="00054668">
      <w:pPr>
        <w:tabs>
          <w:tab w:val="left" w:pos="7485"/>
        </w:tabs>
        <w:spacing w:line="240" w:lineRule="auto"/>
        <w:ind w:firstLine="0"/>
        <w:jc w:val="center"/>
      </w:pPr>
      <w:r>
        <w:rPr>
          <w:rFonts w:ascii="Arial" w:hAnsi="Arial" w:cs="Arial"/>
          <w:b/>
          <w:sz w:val="28"/>
          <w:szCs w:val="28"/>
        </w:rPr>
        <w:t>Comment</w:t>
      </w:r>
      <w:r w:rsidR="00054668" w:rsidRPr="00054668">
        <w:rPr>
          <w:rFonts w:ascii="Arial" w:hAnsi="Arial" w:cs="Arial"/>
          <w:b/>
          <w:sz w:val="28"/>
          <w:szCs w:val="28"/>
        </w:rPr>
        <w:t xml:space="preserve"> organiser</w:t>
      </w:r>
      <w:r w:rsidR="009D4B6A">
        <w:rPr>
          <w:rFonts w:ascii="Arial" w:hAnsi="Arial" w:cs="Arial"/>
          <w:b/>
          <w:sz w:val="28"/>
          <w:szCs w:val="28"/>
        </w:rPr>
        <w:t xml:space="preserve"> une</w:t>
      </w:r>
      <w:r w:rsidR="00054668" w:rsidRPr="00054668">
        <w:rPr>
          <w:rFonts w:ascii="Arial" w:hAnsi="Arial" w:cs="Arial"/>
          <w:b/>
          <w:sz w:val="28"/>
          <w:szCs w:val="28"/>
        </w:rPr>
        <w:t xml:space="preserve"> présentation</w:t>
      </w:r>
    </w:p>
    <w:p w:rsidR="00054668" w:rsidRDefault="00613A34" w:rsidP="0005466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229235</wp:posOffset>
                </wp:positionV>
                <wp:extent cx="2857500" cy="1257300"/>
                <wp:effectExtent l="9525" t="9525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68" w:rsidRPr="00B66C82" w:rsidRDefault="00054668" w:rsidP="00BB4246">
                            <w:pPr>
                              <w:pStyle w:val="Heading1"/>
                              <w:spacing w:before="0" w:line="240" w:lineRule="auto"/>
                              <w:ind w:firstLine="0"/>
                              <w:rPr>
                                <w:rFonts w:ascii="Arial" w:hAnsi="Arial" w:cs="Arial"/>
                                <w:color w:val="0033CC"/>
                                <w:sz w:val="22"/>
                              </w:rPr>
                            </w:pPr>
                            <w:r w:rsidRPr="00B66C82">
                              <w:rPr>
                                <w:rFonts w:ascii="Arial" w:hAnsi="Arial" w:cs="Arial"/>
                                <w:color w:val="0033CC"/>
                                <w:sz w:val="22"/>
                              </w:rPr>
                              <w:t>INTRODUCTION</w:t>
                            </w:r>
                          </w:p>
                          <w:p w:rsidR="00054668" w:rsidRPr="00B66C82" w:rsidRDefault="00985064" w:rsidP="001B21C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firstLine="426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626AC2">
                              <w:rPr>
                                <w:rFonts w:ascii="Arial" w:hAnsi="Arial" w:cs="Arial"/>
                              </w:rPr>
                              <w:t>Capter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l’attention</w:t>
                            </w:r>
                          </w:p>
                          <w:p w:rsidR="00054668" w:rsidRPr="00B66C82" w:rsidRDefault="00054668" w:rsidP="001B21C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firstLine="426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66C82">
                              <w:rPr>
                                <w:rFonts w:ascii="Arial" w:hAnsi="Arial" w:cs="Arial"/>
                              </w:rPr>
                              <w:t>Orientation psychologique</w:t>
                            </w:r>
                          </w:p>
                          <w:p w:rsidR="00054668" w:rsidRPr="00B66C82" w:rsidRDefault="00054668" w:rsidP="001B21CB">
                            <w:pPr>
                              <w:tabs>
                                <w:tab w:val="left" w:pos="360"/>
                                <w:tab w:val="left" w:pos="720"/>
                              </w:tabs>
                              <w:spacing w:line="240" w:lineRule="auto"/>
                              <w:ind w:left="709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66C82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Raison</w:t>
                            </w:r>
                            <w:r w:rsidR="00BB4246" w:rsidRPr="00B66C82">
                              <w:rPr>
                                <w:rFonts w:ascii="Arial" w:hAnsi="Arial" w:cs="Arial"/>
                              </w:rPr>
                              <w:t xml:space="preserve"> d’écouter ;</w:t>
                            </w:r>
                            <w:r w:rsidRPr="00B66C8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B4246" w:rsidRPr="00B66C82">
                              <w:rPr>
                                <w:rFonts w:ascii="Arial" w:hAnsi="Arial" w:cs="Arial"/>
                              </w:rPr>
                              <w:t>crédibilité</w:t>
                            </w:r>
                            <w:r w:rsidRPr="00B66C82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1B21CB" w:rsidRPr="00B66C82" w:rsidRDefault="00054668" w:rsidP="001B21C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firstLine="426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66C82">
                              <w:rPr>
                                <w:rFonts w:ascii="Arial" w:hAnsi="Arial" w:cs="Arial"/>
                              </w:rPr>
                              <w:t>Orientation</w:t>
                            </w:r>
                            <w:r w:rsidR="00BB4246" w:rsidRPr="00B66C82">
                              <w:rPr>
                                <w:rFonts w:ascii="Arial" w:hAnsi="Arial" w:cs="Arial"/>
                              </w:rPr>
                              <w:t xml:space="preserve"> logique</w:t>
                            </w:r>
                          </w:p>
                          <w:p w:rsidR="00054668" w:rsidRPr="00B66C82" w:rsidRDefault="00985064" w:rsidP="001B21C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firstLine="426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(En bref :</w:t>
                            </w:r>
                            <w:r w:rsidR="00054668" w:rsidRPr="00B66C8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Quel est l’objectif</w:t>
                            </w:r>
                            <w:r w:rsidR="00BB4246" w:rsidRPr="00B66C82">
                              <w:rPr>
                                <w:rFonts w:ascii="Arial" w:hAnsi="Arial" w:cs="Arial"/>
                              </w:rPr>
                              <w:t xml:space="preserve"> ?</w:t>
                            </w:r>
                            <w:r w:rsidR="00054668" w:rsidRPr="00B66C8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54668" w:rsidRPr="00B66C82" w:rsidRDefault="00985064" w:rsidP="001B21CB">
                            <w:pPr>
                              <w:pStyle w:val="BodyTextIndent"/>
                              <w:tabs>
                                <w:tab w:val="left" w:pos="360"/>
                              </w:tabs>
                              <w:ind w:left="1418" w:firstLine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Quel est le contenu ?</w:t>
                            </w:r>
                            <w:r w:rsidR="00054668" w:rsidRPr="00B66C82">
                              <w:rPr>
                                <w:rFonts w:ascii="Arial" w:hAnsi="Arial" w:cs="Arial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4pt;margin-top:18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" strokecolor="blue">
                <v:textbox>
                  <w:txbxContent>
                    <w:p w:rsidR="00054668" w:rsidRPr="00B66C82" w:rsidRDefault="00054668" w:rsidP="00BB4246">
                      <w:pPr>
                        <w:pStyle w:val="Heading1"/>
                        <w:spacing w:before="0" w:line="240" w:lineRule="auto"/>
                        <w:ind w:firstLine="0"/>
                        <w:rPr>
                          <w:rFonts w:ascii="Arial" w:hAnsi="Arial" w:cs="Arial"/>
                          <w:color w:val="0033CC"/>
                          <w:sz w:val="22"/>
                        </w:rPr>
                      </w:pPr>
                      <w:r w:rsidRPr="00B66C82">
                        <w:rPr>
                          <w:rFonts w:ascii="Arial" w:hAnsi="Arial" w:cs="Arial"/>
                          <w:color w:val="0033CC"/>
                          <w:sz w:val="22"/>
                        </w:rPr>
                        <w:t>INTRODUCTION</w:t>
                      </w:r>
                    </w:p>
                    <w:p w:rsidR="00054668" w:rsidRPr="00B66C82" w:rsidRDefault="00985064" w:rsidP="001B21CB">
                      <w:pPr>
                        <w:tabs>
                          <w:tab w:val="left" w:pos="360"/>
                        </w:tabs>
                        <w:spacing w:line="240" w:lineRule="auto"/>
                        <w:ind w:firstLine="426"/>
                        <w:jc w:val="left"/>
                        <w:rPr>
                          <w:rFonts w:ascii="Arial" w:hAnsi="Arial" w:cs="Arial"/>
                        </w:rPr>
                      </w:pPr>
                      <w:r w:rsidRPr="00626AC2">
                        <w:rPr>
                          <w:rFonts w:ascii="Arial" w:hAnsi="Arial" w:cs="Arial"/>
                        </w:rPr>
                        <w:t>Capter</w:t>
                      </w:r>
                      <w:r>
                        <w:rPr>
                          <w:rFonts w:ascii="Arial" w:hAnsi="Arial" w:cs="Arial"/>
                        </w:rPr>
                        <w:t xml:space="preserve"> l’attention</w:t>
                      </w:r>
                    </w:p>
                    <w:p w:rsidR="00054668" w:rsidRPr="00B66C82" w:rsidRDefault="00054668" w:rsidP="001B21CB">
                      <w:pPr>
                        <w:tabs>
                          <w:tab w:val="left" w:pos="360"/>
                        </w:tabs>
                        <w:spacing w:line="240" w:lineRule="auto"/>
                        <w:ind w:firstLine="426"/>
                        <w:jc w:val="left"/>
                        <w:rPr>
                          <w:rFonts w:ascii="Arial" w:hAnsi="Arial" w:cs="Arial"/>
                        </w:rPr>
                      </w:pPr>
                      <w:r w:rsidRPr="00B66C82">
                        <w:rPr>
                          <w:rFonts w:ascii="Arial" w:hAnsi="Arial" w:cs="Arial"/>
                        </w:rPr>
                        <w:t>Orientation psychologique</w:t>
                      </w:r>
                    </w:p>
                    <w:p w:rsidR="00054668" w:rsidRPr="00B66C82" w:rsidRDefault="00054668" w:rsidP="001B21CB">
                      <w:pPr>
                        <w:tabs>
                          <w:tab w:val="left" w:pos="360"/>
                          <w:tab w:val="left" w:pos="720"/>
                        </w:tabs>
                        <w:spacing w:line="240" w:lineRule="auto"/>
                        <w:ind w:left="709"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B66C82">
                        <w:rPr>
                          <w:rFonts w:ascii="Arial" w:hAnsi="Arial" w:cs="Arial"/>
                        </w:rPr>
                        <w:t>(</w:t>
                      </w:r>
                      <w:r w:rsidR="00FB32B4">
                        <w:rPr>
                          <w:rFonts w:ascii="Arial" w:hAnsi="Arial" w:cs="Arial"/>
                        </w:rPr>
                        <w:t>Raison</w:t>
                      </w:r>
                      <w:r w:rsidR="00BB4246" w:rsidRPr="00B66C82">
                        <w:rPr>
                          <w:rFonts w:ascii="Arial" w:hAnsi="Arial" w:cs="Arial"/>
                        </w:rPr>
                        <w:t xml:space="preserve"> d’écouter ;</w:t>
                      </w:r>
                      <w:r w:rsidRPr="00B66C82">
                        <w:rPr>
                          <w:rFonts w:ascii="Arial" w:hAnsi="Arial" w:cs="Arial"/>
                        </w:rPr>
                        <w:t xml:space="preserve"> </w:t>
                      </w:r>
                      <w:r w:rsidR="00BB4246" w:rsidRPr="00B66C82">
                        <w:rPr>
                          <w:rFonts w:ascii="Arial" w:hAnsi="Arial" w:cs="Arial"/>
                        </w:rPr>
                        <w:t>crédibilité</w:t>
                      </w:r>
                      <w:r w:rsidRPr="00B66C82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1B21CB" w:rsidRPr="00B66C82" w:rsidRDefault="00054668" w:rsidP="001B21CB">
                      <w:pPr>
                        <w:tabs>
                          <w:tab w:val="left" w:pos="360"/>
                        </w:tabs>
                        <w:spacing w:line="240" w:lineRule="auto"/>
                        <w:ind w:firstLine="426"/>
                        <w:jc w:val="left"/>
                        <w:rPr>
                          <w:rFonts w:ascii="Arial" w:hAnsi="Arial" w:cs="Arial"/>
                        </w:rPr>
                      </w:pPr>
                      <w:r w:rsidRPr="00B66C82">
                        <w:rPr>
                          <w:rFonts w:ascii="Arial" w:hAnsi="Arial" w:cs="Arial"/>
                        </w:rPr>
                        <w:t>Orientation</w:t>
                      </w:r>
                      <w:r w:rsidR="00BB4246" w:rsidRPr="00B66C82">
                        <w:rPr>
                          <w:rFonts w:ascii="Arial" w:hAnsi="Arial" w:cs="Arial"/>
                        </w:rPr>
                        <w:t xml:space="preserve"> logique</w:t>
                      </w:r>
                    </w:p>
                    <w:p w:rsidR="00054668" w:rsidRPr="00B66C82" w:rsidRDefault="00985064" w:rsidP="001B21CB">
                      <w:pPr>
                        <w:tabs>
                          <w:tab w:val="left" w:pos="360"/>
                        </w:tabs>
                        <w:spacing w:line="240" w:lineRule="auto"/>
                        <w:ind w:firstLine="426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(En bref :</w:t>
                      </w:r>
                      <w:r w:rsidR="00054668" w:rsidRPr="00B66C8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Quel est l’objectif</w:t>
                      </w:r>
                      <w:r w:rsidR="00BB4246" w:rsidRPr="00B66C82">
                        <w:rPr>
                          <w:rFonts w:ascii="Arial" w:hAnsi="Arial" w:cs="Arial"/>
                        </w:rPr>
                        <w:t xml:space="preserve"> ?</w:t>
                      </w:r>
                      <w:r w:rsidR="00054668" w:rsidRPr="00B66C8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54668" w:rsidRPr="00B66C82" w:rsidRDefault="00985064" w:rsidP="001B21CB">
                      <w:pPr>
                        <w:pStyle w:val="BodyTextIndent"/>
                        <w:tabs>
                          <w:tab w:val="left" w:pos="360"/>
                        </w:tabs>
                        <w:ind w:left="1418" w:firstLine="0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Quel est le contenu ?</w:t>
                      </w:r>
                      <w:r w:rsidR="00054668" w:rsidRPr="00B66C82">
                        <w:rPr>
                          <w:rFonts w:ascii="Arial" w:hAnsi="Arial" w:cs="Arial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B4246" w:rsidRDefault="00054668" w:rsidP="00054668">
      <w:pPr>
        <w:tabs>
          <w:tab w:val="left" w:pos="3675"/>
        </w:tabs>
      </w:pPr>
      <w:r>
        <w:tab/>
      </w:r>
    </w:p>
    <w:p w:rsidR="00BB4246" w:rsidRPr="00BB4246" w:rsidRDefault="00BB4246" w:rsidP="00BB4246"/>
    <w:p w:rsidR="00BB4246" w:rsidRPr="00BB4246" w:rsidRDefault="00BB4246" w:rsidP="00BB4246"/>
    <w:p w:rsidR="00BB4246" w:rsidRDefault="00613A34" w:rsidP="00BB424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122555</wp:posOffset>
                </wp:positionV>
                <wp:extent cx="0" cy="228600"/>
                <wp:effectExtent l="57150" t="9525" r="57150" b="1905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333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9.65pt" to="248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3n+KQIAAEo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BB4246" w:rsidRDefault="00613A34" w:rsidP="00BB4246">
      <w:pPr>
        <w:tabs>
          <w:tab w:val="left" w:pos="411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10160</wp:posOffset>
                </wp:positionV>
                <wp:extent cx="2857500" cy="276225"/>
                <wp:effectExtent l="9525" t="9525" r="9525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246" w:rsidRPr="0076149D" w:rsidRDefault="00BB4246" w:rsidP="00BB424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6149D">
                              <w:rPr>
                                <w:rFonts w:ascii="Arial" w:hAnsi="Arial" w:cs="Arial"/>
                                <w:i/>
                              </w:rPr>
                              <w:t xml:space="preserve">Transition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vers le corps de la présentation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4.4pt;margin-top:.8pt;width:2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hrKgIAAFg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">
                <v:textbox>
                  <w:txbxContent>
                    <w:p w:rsidR="00BB4246" w:rsidRPr="0076149D" w:rsidRDefault="00BB4246" w:rsidP="00BB4246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76149D">
                        <w:rPr>
                          <w:rFonts w:ascii="Arial" w:hAnsi="Arial" w:cs="Arial"/>
                          <w:i/>
                        </w:rPr>
                        <w:t xml:space="preserve">Transition </w:t>
                      </w:r>
                      <w:r>
                        <w:rPr>
                          <w:rFonts w:ascii="Arial" w:hAnsi="Arial" w:cs="Arial"/>
                          <w:i/>
                        </w:rPr>
                        <w:t>vers le corps de la présentation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286385</wp:posOffset>
                </wp:positionV>
                <wp:extent cx="0" cy="228600"/>
                <wp:effectExtent l="57150" t="9525" r="57150" b="190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E9A6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22.55pt" to="248.4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Zp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BB4246">
        <w:tab/>
      </w:r>
    </w:p>
    <w:p w:rsidR="00BB4246" w:rsidRPr="00BB4246" w:rsidRDefault="00613A34" w:rsidP="00BB424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173355</wp:posOffset>
                </wp:positionV>
                <wp:extent cx="2867025" cy="914400"/>
                <wp:effectExtent l="9525" t="9525" r="9525" b="952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246" w:rsidRPr="00BB4246" w:rsidRDefault="00626AC2" w:rsidP="00BB4246">
                            <w:pPr>
                              <w:pStyle w:val="Heading2"/>
                            </w:pPr>
                            <w:r>
                              <w:t>PREMIERE GRANDE PARTIE</w:t>
                            </w:r>
                          </w:p>
                          <w:p w:rsidR="00BB4246" w:rsidRPr="00BB4246" w:rsidRDefault="00BB4246" w:rsidP="00BB4246">
                            <w:pPr>
                              <w:tabs>
                                <w:tab w:val="left" w:pos="540"/>
                                <w:tab w:val="left" w:pos="720"/>
                                <w:tab w:val="left" w:pos="900"/>
                                <w:tab w:val="left" w:pos="162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  <w:t>S</w:t>
                            </w:r>
                            <w:r w:rsidR="00626AC2">
                              <w:rPr>
                                <w:rFonts w:ascii="Arial" w:hAnsi="Arial" w:cs="Arial"/>
                              </w:rPr>
                              <w:t>ous-partie</w:t>
                            </w:r>
                          </w:p>
                          <w:p w:rsidR="00BB4246" w:rsidRPr="00BB4246" w:rsidRDefault="00BB4246" w:rsidP="00BB4246">
                            <w:pPr>
                              <w:tabs>
                                <w:tab w:val="left" w:pos="540"/>
                                <w:tab w:val="left" w:pos="1080"/>
                                <w:tab w:val="left" w:pos="144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Arguments</w:t>
                            </w:r>
                          </w:p>
                          <w:p w:rsidR="00BB4246" w:rsidRPr="00BB4246" w:rsidRDefault="00BB4246" w:rsidP="00BB4246">
                            <w:pPr>
                              <w:tabs>
                                <w:tab w:val="left" w:pos="54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26AC2">
                              <w:rPr>
                                <w:rFonts w:ascii="Arial" w:hAnsi="Arial" w:cs="Arial"/>
                              </w:rPr>
                              <w:t>Sous-partie</w:t>
                            </w:r>
                          </w:p>
                          <w:p w:rsidR="00BB4246" w:rsidRPr="00BB4246" w:rsidRDefault="00BB4246" w:rsidP="00BB4246">
                            <w:pPr>
                              <w:tabs>
                                <w:tab w:val="left" w:pos="540"/>
                                <w:tab w:val="left" w:pos="1080"/>
                                <w:tab w:val="left" w:pos="1440"/>
                                <w:tab w:val="left" w:pos="162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B424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Arguments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34.4pt;margin-top:13.65pt;width:225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" strokecolor="blue">
                <v:textbox>
                  <w:txbxContent>
                    <w:p w:rsidR="00BB4246" w:rsidRPr="00BB4246" w:rsidRDefault="00626AC2" w:rsidP="00BB4246">
                      <w:pPr>
                        <w:pStyle w:val="Heading2"/>
                      </w:pPr>
                      <w:r>
                        <w:t>PREMIERE GRANDE PARTIE</w:t>
                      </w:r>
                    </w:p>
                    <w:p w:rsidR="00BB4246" w:rsidRPr="00BB4246" w:rsidRDefault="00BB4246" w:rsidP="00BB4246">
                      <w:pPr>
                        <w:tabs>
                          <w:tab w:val="left" w:pos="540"/>
                          <w:tab w:val="left" w:pos="720"/>
                          <w:tab w:val="left" w:pos="900"/>
                          <w:tab w:val="left" w:pos="162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Pr="00BB4246">
                        <w:rPr>
                          <w:rFonts w:ascii="Arial" w:hAnsi="Arial" w:cs="Arial"/>
                        </w:rPr>
                        <w:tab/>
                        <w:t>S</w:t>
                      </w:r>
                      <w:r w:rsidR="00626AC2">
                        <w:rPr>
                          <w:rFonts w:ascii="Arial" w:hAnsi="Arial" w:cs="Arial"/>
                        </w:rPr>
                        <w:t>ous-partie</w:t>
                      </w:r>
                    </w:p>
                    <w:p w:rsidR="00BB4246" w:rsidRPr="00BB4246" w:rsidRDefault="00BB4246" w:rsidP="00BB4246">
                      <w:pPr>
                        <w:tabs>
                          <w:tab w:val="left" w:pos="540"/>
                          <w:tab w:val="left" w:pos="1080"/>
                          <w:tab w:val="left" w:pos="144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="00FB32B4">
                        <w:rPr>
                          <w:rFonts w:ascii="Arial" w:hAnsi="Arial" w:cs="Arial"/>
                        </w:rPr>
                        <w:t>Arguments</w:t>
                      </w:r>
                    </w:p>
                    <w:p w:rsidR="00BB4246" w:rsidRPr="00BB4246" w:rsidRDefault="00BB4246" w:rsidP="00BB4246">
                      <w:pPr>
                        <w:tabs>
                          <w:tab w:val="left" w:pos="540"/>
                          <w:tab w:val="left" w:pos="720"/>
                          <w:tab w:val="left" w:pos="1080"/>
                          <w:tab w:val="left" w:pos="144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="00626AC2">
                        <w:rPr>
                          <w:rFonts w:ascii="Arial" w:hAnsi="Arial" w:cs="Arial"/>
                        </w:rPr>
                        <w:t>Sous-partie</w:t>
                      </w:r>
                    </w:p>
                    <w:p w:rsidR="00BB4246" w:rsidRPr="00BB4246" w:rsidRDefault="00BB4246" w:rsidP="00BB4246">
                      <w:pPr>
                        <w:tabs>
                          <w:tab w:val="left" w:pos="540"/>
                          <w:tab w:val="left" w:pos="1080"/>
                          <w:tab w:val="left" w:pos="1440"/>
                          <w:tab w:val="left" w:pos="162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Pr="00BB4246">
                        <w:rPr>
                          <w:rFonts w:ascii="Arial" w:hAnsi="Arial" w:cs="Arial"/>
                        </w:rPr>
                        <w:tab/>
                      </w:r>
                      <w:r w:rsidR="00FB32B4">
                        <w:rPr>
                          <w:rFonts w:ascii="Arial" w:hAnsi="Arial" w:cs="Arial"/>
                        </w:rPr>
                        <w:t>Arguments</w:t>
                      </w:r>
                    </w:p>
                  </w:txbxContent>
                </v:textbox>
              </v:shape>
            </w:pict>
          </mc:Fallback>
        </mc:AlternateContent>
      </w:r>
    </w:p>
    <w:p w:rsidR="00BB4246" w:rsidRDefault="00BB4246" w:rsidP="00BB4246"/>
    <w:p w:rsidR="00BB4246" w:rsidRDefault="00BB4246" w:rsidP="00BB4246">
      <w:pPr>
        <w:tabs>
          <w:tab w:val="left" w:pos="3960"/>
        </w:tabs>
      </w:pPr>
      <w:r>
        <w:tab/>
      </w:r>
    </w:p>
    <w:p w:rsidR="00BB4246" w:rsidRPr="00BB4246" w:rsidRDefault="00613A34" w:rsidP="00BB424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64770</wp:posOffset>
                </wp:positionV>
                <wp:extent cx="0" cy="228600"/>
                <wp:effectExtent l="57150" t="9525" r="57150" b="190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9986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5.1pt" to="248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KmKA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293370</wp:posOffset>
                </wp:positionV>
                <wp:extent cx="2857500" cy="276860"/>
                <wp:effectExtent l="9525" t="9525" r="9525" b="889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246" w:rsidRPr="0076149D" w:rsidRDefault="00BB4246" w:rsidP="00BB424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6149D">
                              <w:rPr>
                                <w:rFonts w:ascii="Arial" w:hAnsi="Arial" w:cs="Arial"/>
                                <w:i/>
                              </w:rPr>
                              <w:t xml:space="preserve">Transition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vers </w:t>
                            </w:r>
                            <w:r w:rsidR="00626AC2">
                              <w:rPr>
                                <w:rFonts w:ascii="Arial" w:hAnsi="Arial" w:cs="Arial"/>
                                <w:i/>
                              </w:rPr>
                              <w:t>la deuxième grande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38.9pt;margin-top:23.1pt;width:225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bFLQ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">
                <v:textbox>
                  <w:txbxContent>
                    <w:p w:rsidR="00BB4246" w:rsidRPr="0076149D" w:rsidRDefault="00BB4246" w:rsidP="00BB4246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76149D">
                        <w:rPr>
                          <w:rFonts w:ascii="Arial" w:hAnsi="Arial" w:cs="Arial"/>
                          <w:i/>
                        </w:rPr>
                        <w:t xml:space="preserve">Transition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vers </w:t>
                      </w:r>
                      <w:r w:rsidR="00626AC2">
                        <w:rPr>
                          <w:rFonts w:ascii="Arial" w:hAnsi="Arial" w:cs="Arial"/>
                          <w:i/>
                        </w:rPr>
                        <w:t>la deuxième grande partie</w:t>
                      </w:r>
                    </w:p>
                  </w:txbxContent>
                </v:textbox>
              </v:shape>
            </w:pict>
          </mc:Fallback>
        </mc:AlternateContent>
      </w:r>
    </w:p>
    <w:p w:rsidR="00BB4246" w:rsidRDefault="00613A34" w:rsidP="00BB424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229235</wp:posOffset>
                </wp:positionV>
                <wp:extent cx="0" cy="228600"/>
                <wp:effectExtent l="57150" t="10160" r="57150" b="1841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878A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8.05pt" to="248.4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2hJwIAAEs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">
                <v:stroke endarrow="block"/>
              </v:line>
            </w:pict>
          </mc:Fallback>
        </mc:AlternateContent>
      </w:r>
    </w:p>
    <w:p w:rsidR="000D5AA2" w:rsidRDefault="00613A34" w:rsidP="00BB4246">
      <w:pPr>
        <w:tabs>
          <w:tab w:val="left" w:pos="429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116840</wp:posOffset>
                </wp:positionV>
                <wp:extent cx="2857500" cy="914400"/>
                <wp:effectExtent l="9525" t="10160" r="9525" b="889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246" w:rsidRPr="00801D85" w:rsidRDefault="00626AC2" w:rsidP="00BB4246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CC"/>
                              </w:rPr>
                              <w:t>DEUXIEME GRANDE PARTIE</w:t>
                            </w:r>
                          </w:p>
                          <w:p w:rsidR="00BB4246" w:rsidRPr="0076149D" w:rsidRDefault="00BB4246" w:rsidP="00BB4246">
                            <w:pPr>
                              <w:tabs>
                                <w:tab w:val="left" w:pos="54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So</w:t>
                            </w:r>
                            <w:r w:rsidR="00626AC2">
                              <w:rPr>
                                <w:rFonts w:ascii="Arial" w:hAnsi="Arial" w:cs="Arial"/>
                              </w:rPr>
                              <w:t>us-partie</w:t>
                            </w:r>
                          </w:p>
                          <w:p w:rsidR="00BB4246" w:rsidRPr="00801D85" w:rsidRDefault="00BB4246" w:rsidP="00BB4246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Arguments</w:t>
                            </w:r>
                          </w:p>
                          <w:p w:rsidR="00BB4246" w:rsidRPr="0076149D" w:rsidRDefault="00BB4246" w:rsidP="00BB4246">
                            <w:pPr>
                              <w:tabs>
                                <w:tab w:val="left" w:pos="540"/>
                                <w:tab w:val="left" w:pos="720"/>
                                <w:tab w:val="left" w:pos="1080"/>
                                <w:tab w:val="left" w:pos="162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6149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626AC2">
                              <w:rPr>
                                <w:rFonts w:ascii="Arial" w:hAnsi="Arial" w:cs="Arial"/>
                              </w:rPr>
                              <w:t>ous-partie</w:t>
                            </w:r>
                          </w:p>
                          <w:p w:rsidR="00BB4246" w:rsidRPr="00801D85" w:rsidRDefault="00BB4246" w:rsidP="00BB4246">
                            <w:pPr>
                              <w:tabs>
                                <w:tab w:val="left" w:pos="540"/>
                                <w:tab w:val="left" w:pos="1080"/>
                                <w:tab w:val="left" w:pos="144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Arguments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38.9pt;margin-top:9.2pt;width:2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" strokecolor="blue">
                <v:textbox>
                  <w:txbxContent>
                    <w:p w:rsidR="00BB4246" w:rsidRPr="00801D85" w:rsidRDefault="00626AC2" w:rsidP="00BB4246">
                      <w:pPr>
                        <w:tabs>
                          <w:tab w:val="left" w:pos="360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33CC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3CC"/>
                        </w:rPr>
                        <w:t>DEUXIEME GRANDE PARTIE</w:t>
                      </w:r>
                    </w:p>
                    <w:p w:rsidR="00BB4246" w:rsidRPr="0076149D" w:rsidRDefault="00BB4246" w:rsidP="00BB4246">
                      <w:pPr>
                        <w:tabs>
                          <w:tab w:val="left" w:pos="54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So</w:t>
                      </w:r>
                      <w:r w:rsidR="00626AC2">
                        <w:rPr>
                          <w:rFonts w:ascii="Arial" w:hAnsi="Arial" w:cs="Arial"/>
                        </w:rPr>
                        <w:t>us-partie</w:t>
                      </w:r>
                    </w:p>
                    <w:p w:rsidR="00BB4246" w:rsidRPr="00801D85" w:rsidRDefault="00BB4246" w:rsidP="00BB4246">
                      <w:pPr>
                        <w:tabs>
                          <w:tab w:val="left" w:pos="540"/>
                          <w:tab w:val="left" w:pos="108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="00FB32B4">
                        <w:rPr>
                          <w:rFonts w:ascii="Arial" w:hAnsi="Arial" w:cs="Arial"/>
                        </w:rPr>
                        <w:t>Arguments</w:t>
                      </w:r>
                    </w:p>
                    <w:p w:rsidR="00BB4246" w:rsidRPr="0076149D" w:rsidRDefault="00BB4246" w:rsidP="00BB4246">
                      <w:pPr>
                        <w:tabs>
                          <w:tab w:val="left" w:pos="540"/>
                          <w:tab w:val="left" w:pos="720"/>
                          <w:tab w:val="left" w:pos="1080"/>
                          <w:tab w:val="left" w:pos="162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76149D">
                        <w:rPr>
                          <w:rFonts w:ascii="Arial" w:hAnsi="Arial" w:cs="Arial"/>
                        </w:rPr>
                        <w:t>S</w:t>
                      </w:r>
                      <w:r w:rsidR="00626AC2">
                        <w:rPr>
                          <w:rFonts w:ascii="Arial" w:hAnsi="Arial" w:cs="Arial"/>
                        </w:rPr>
                        <w:t>ous-partie</w:t>
                      </w:r>
                    </w:p>
                    <w:p w:rsidR="00BB4246" w:rsidRPr="00801D85" w:rsidRDefault="00BB4246" w:rsidP="00BB4246">
                      <w:pPr>
                        <w:tabs>
                          <w:tab w:val="left" w:pos="540"/>
                          <w:tab w:val="left" w:pos="1080"/>
                          <w:tab w:val="left" w:pos="144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FB32B4">
                        <w:rPr>
                          <w:rFonts w:ascii="Arial" w:hAnsi="Arial" w:cs="Arial"/>
                        </w:rPr>
                        <w:t>Arguments</w:t>
                      </w:r>
                    </w:p>
                  </w:txbxContent>
                </v:textbox>
              </v:shape>
            </w:pict>
          </mc:Fallback>
        </mc:AlternateContent>
      </w:r>
      <w:r w:rsidR="00BB4246">
        <w:tab/>
      </w:r>
    </w:p>
    <w:p w:rsidR="000D5AA2" w:rsidRPr="000D5AA2" w:rsidRDefault="000D5AA2" w:rsidP="000D5AA2"/>
    <w:p w:rsidR="000D5AA2" w:rsidRPr="000D5AA2" w:rsidRDefault="000D5AA2" w:rsidP="000D5AA2"/>
    <w:p w:rsidR="000D5AA2" w:rsidRPr="000D5AA2" w:rsidRDefault="00613A34" w:rsidP="000D5A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8255</wp:posOffset>
                </wp:positionV>
                <wp:extent cx="0" cy="228600"/>
                <wp:effectExtent l="57150" t="10160" r="57150" b="1841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DD4D3" id="Lin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.65pt" to="248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236855</wp:posOffset>
                </wp:positionV>
                <wp:extent cx="2857500" cy="276860"/>
                <wp:effectExtent l="9525" t="10160" r="9525" b="825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AA2" w:rsidRPr="0076149D" w:rsidRDefault="000D5AA2" w:rsidP="000D5AA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Transition vers </w:t>
                            </w:r>
                            <w:r w:rsidR="00626AC2">
                              <w:rPr>
                                <w:rFonts w:ascii="Arial" w:hAnsi="Arial" w:cs="Arial"/>
                                <w:i/>
                              </w:rPr>
                              <w:t>la troisième grande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38.9pt;margin-top:18.65pt;width:225pt;height:2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">
                <v:textbox>
                  <w:txbxContent>
                    <w:p w:rsidR="000D5AA2" w:rsidRPr="0076149D" w:rsidRDefault="000D5AA2" w:rsidP="000D5AA2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Transition vers </w:t>
                      </w:r>
                      <w:r w:rsidR="00626AC2">
                        <w:rPr>
                          <w:rFonts w:ascii="Arial" w:hAnsi="Arial" w:cs="Arial"/>
                          <w:i/>
                        </w:rPr>
                        <w:t>la troisième grande partie</w:t>
                      </w:r>
                    </w:p>
                  </w:txbxContent>
                </v:textbox>
              </v:shape>
            </w:pict>
          </mc:Fallback>
        </mc:AlternateContent>
      </w:r>
    </w:p>
    <w:p w:rsidR="000D5AA2" w:rsidRPr="000D5AA2" w:rsidRDefault="00613A34" w:rsidP="000D5A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172085</wp:posOffset>
                </wp:positionV>
                <wp:extent cx="0" cy="228600"/>
                <wp:effectExtent l="57150" t="10795" r="57150" b="1778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611FC" id="Line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3.55pt" to="248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Vk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0D5AA2" w:rsidRDefault="00613A34" w:rsidP="000D5A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59690</wp:posOffset>
                </wp:positionV>
                <wp:extent cx="2857500" cy="914400"/>
                <wp:effectExtent l="9525" t="10795" r="9525" b="825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78B" w:rsidRPr="00801D85" w:rsidRDefault="0039378B" w:rsidP="0039378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CC"/>
                              </w:rPr>
                              <w:t>TROISIEME</w:t>
                            </w:r>
                            <w:r w:rsidRPr="00801D85">
                              <w:rPr>
                                <w:rFonts w:ascii="Arial" w:hAnsi="Arial" w:cs="Arial"/>
                                <w:b/>
                                <w:bCs/>
                                <w:color w:val="0033CC"/>
                              </w:rPr>
                              <w:t xml:space="preserve"> </w:t>
                            </w:r>
                            <w:r w:rsidR="00626AC2">
                              <w:rPr>
                                <w:rFonts w:ascii="Arial" w:hAnsi="Arial" w:cs="Arial"/>
                                <w:b/>
                                <w:bCs/>
                                <w:color w:val="0033CC"/>
                              </w:rPr>
                              <w:t>GRANDE PARTIE</w:t>
                            </w:r>
                          </w:p>
                          <w:p w:rsidR="0039378B" w:rsidRPr="0076149D" w:rsidRDefault="0039378B" w:rsidP="0039378B">
                            <w:pPr>
                              <w:tabs>
                                <w:tab w:val="left" w:pos="54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So</w:t>
                            </w:r>
                            <w:r w:rsidR="00626AC2">
                              <w:rPr>
                                <w:rFonts w:ascii="Arial" w:hAnsi="Arial" w:cs="Arial"/>
                              </w:rPr>
                              <w:t>us-partie</w:t>
                            </w:r>
                          </w:p>
                          <w:p w:rsidR="0039378B" w:rsidRPr="00801D85" w:rsidRDefault="0039378B" w:rsidP="0039378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Arguments</w:t>
                            </w:r>
                          </w:p>
                          <w:p w:rsidR="0039378B" w:rsidRPr="0076149D" w:rsidRDefault="0039378B" w:rsidP="0039378B">
                            <w:pPr>
                              <w:tabs>
                                <w:tab w:val="left" w:pos="540"/>
                                <w:tab w:val="left" w:pos="720"/>
                                <w:tab w:val="left" w:pos="1080"/>
                                <w:tab w:val="left" w:pos="162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01D8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6149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626AC2">
                              <w:rPr>
                                <w:rFonts w:ascii="Arial" w:hAnsi="Arial" w:cs="Arial"/>
                              </w:rPr>
                              <w:t>ous-partie</w:t>
                            </w:r>
                          </w:p>
                          <w:p w:rsidR="0039378B" w:rsidRPr="00801D85" w:rsidRDefault="0039378B" w:rsidP="0039378B">
                            <w:pPr>
                              <w:tabs>
                                <w:tab w:val="left" w:pos="540"/>
                                <w:tab w:val="left" w:pos="1080"/>
                                <w:tab w:val="left" w:pos="144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B4">
                              <w:rPr>
                                <w:rFonts w:ascii="Arial" w:hAnsi="Arial" w:cs="Arial"/>
                              </w:rPr>
                              <w:t>Arguments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138.9pt;margin-top:4.7pt;width:22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" strokecolor="blue">
                <v:textbox>
                  <w:txbxContent>
                    <w:p w:rsidR="0039378B" w:rsidRPr="00801D85" w:rsidRDefault="0039378B" w:rsidP="0039378B">
                      <w:pPr>
                        <w:tabs>
                          <w:tab w:val="left" w:pos="360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33CC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3CC"/>
                        </w:rPr>
                        <w:t>TROISIEME</w:t>
                      </w:r>
                      <w:r w:rsidRPr="00801D85">
                        <w:rPr>
                          <w:rFonts w:ascii="Arial" w:hAnsi="Arial" w:cs="Arial"/>
                          <w:b/>
                          <w:bCs/>
                          <w:color w:val="0033CC"/>
                        </w:rPr>
                        <w:t xml:space="preserve"> </w:t>
                      </w:r>
                      <w:r w:rsidR="00626AC2">
                        <w:rPr>
                          <w:rFonts w:ascii="Arial" w:hAnsi="Arial" w:cs="Arial"/>
                          <w:b/>
                          <w:bCs/>
                          <w:color w:val="0033CC"/>
                        </w:rPr>
                        <w:t>GRANDE PARTIE</w:t>
                      </w:r>
                    </w:p>
                    <w:p w:rsidR="0039378B" w:rsidRPr="0076149D" w:rsidRDefault="0039378B" w:rsidP="0039378B">
                      <w:pPr>
                        <w:tabs>
                          <w:tab w:val="left" w:pos="54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So</w:t>
                      </w:r>
                      <w:r w:rsidR="00626AC2">
                        <w:rPr>
                          <w:rFonts w:ascii="Arial" w:hAnsi="Arial" w:cs="Arial"/>
                        </w:rPr>
                        <w:t>us-partie</w:t>
                      </w:r>
                    </w:p>
                    <w:p w:rsidR="0039378B" w:rsidRPr="00801D85" w:rsidRDefault="0039378B" w:rsidP="0039378B">
                      <w:pPr>
                        <w:tabs>
                          <w:tab w:val="left" w:pos="540"/>
                          <w:tab w:val="left" w:pos="108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="00FB32B4">
                        <w:rPr>
                          <w:rFonts w:ascii="Arial" w:hAnsi="Arial" w:cs="Arial"/>
                        </w:rPr>
                        <w:t>Arguments</w:t>
                      </w:r>
                    </w:p>
                    <w:p w:rsidR="0039378B" w:rsidRPr="0076149D" w:rsidRDefault="0039378B" w:rsidP="0039378B">
                      <w:pPr>
                        <w:tabs>
                          <w:tab w:val="left" w:pos="540"/>
                          <w:tab w:val="left" w:pos="720"/>
                          <w:tab w:val="left" w:pos="1080"/>
                          <w:tab w:val="left" w:pos="162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801D85">
                        <w:rPr>
                          <w:rFonts w:ascii="Arial" w:hAnsi="Arial" w:cs="Arial"/>
                        </w:rPr>
                        <w:tab/>
                      </w:r>
                      <w:r w:rsidRPr="0076149D">
                        <w:rPr>
                          <w:rFonts w:ascii="Arial" w:hAnsi="Arial" w:cs="Arial"/>
                        </w:rPr>
                        <w:t>S</w:t>
                      </w:r>
                      <w:r w:rsidR="00626AC2">
                        <w:rPr>
                          <w:rFonts w:ascii="Arial" w:hAnsi="Arial" w:cs="Arial"/>
                        </w:rPr>
                        <w:t>ous-partie</w:t>
                      </w:r>
                    </w:p>
                    <w:p w:rsidR="0039378B" w:rsidRPr="00801D85" w:rsidRDefault="0039378B" w:rsidP="0039378B">
                      <w:pPr>
                        <w:tabs>
                          <w:tab w:val="left" w:pos="540"/>
                          <w:tab w:val="left" w:pos="1080"/>
                          <w:tab w:val="left" w:pos="144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FB32B4">
                        <w:rPr>
                          <w:rFonts w:ascii="Arial" w:hAnsi="Arial" w:cs="Arial"/>
                        </w:rPr>
                        <w:t>Arguments</w:t>
                      </w:r>
                    </w:p>
                  </w:txbxContent>
                </v:textbox>
              </v:shape>
            </w:pict>
          </mc:Fallback>
        </mc:AlternateContent>
      </w:r>
    </w:p>
    <w:p w:rsidR="001B21CB" w:rsidRDefault="000D5AA2" w:rsidP="000D5AA2">
      <w:pPr>
        <w:tabs>
          <w:tab w:val="left" w:pos="4590"/>
        </w:tabs>
      </w:pPr>
      <w:r>
        <w:tab/>
      </w:r>
    </w:p>
    <w:p w:rsidR="001B21CB" w:rsidRPr="001B21CB" w:rsidRDefault="00613A34" w:rsidP="001B21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292100</wp:posOffset>
                </wp:positionV>
                <wp:extent cx="0" cy="228600"/>
                <wp:effectExtent l="57150" t="10795" r="57150" b="1778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5072"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23pt" to="248.4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2M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L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1B21CB" w:rsidRDefault="00613A34" w:rsidP="001B21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179705</wp:posOffset>
                </wp:positionV>
                <wp:extent cx="2857500" cy="276860"/>
                <wp:effectExtent l="9525" t="10795" r="9525" b="762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CB" w:rsidRPr="0076149D" w:rsidRDefault="001B21CB" w:rsidP="001B21C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Transition vers la 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138.9pt;margin-top:14.15pt;width:225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RWLA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">
                <v:textbox>
                  <w:txbxContent>
                    <w:p w:rsidR="001B21CB" w:rsidRPr="0076149D" w:rsidRDefault="001B21CB" w:rsidP="001B21CB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Transition vers la conclusion</w:t>
                      </w:r>
                    </w:p>
                  </w:txbxContent>
                </v:textbox>
              </v:shape>
            </w:pict>
          </mc:Fallback>
        </mc:AlternateContent>
      </w:r>
    </w:p>
    <w:p w:rsidR="00187C18" w:rsidRPr="001B21CB" w:rsidRDefault="00613A34" w:rsidP="001B21CB">
      <w:pPr>
        <w:tabs>
          <w:tab w:val="left" w:pos="391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344170</wp:posOffset>
                </wp:positionV>
                <wp:extent cx="2914650" cy="1426845"/>
                <wp:effectExtent l="9525" t="11430" r="9525" b="952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CB" w:rsidRPr="00B66C82" w:rsidRDefault="001B21CB" w:rsidP="001B21CB">
                            <w:pPr>
                              <w:pStyle w:val="Heading1"/>
                              <w:spacing w:before="0" w:line="240" w:lineRule="auto"/>
                              <w:ind w:firstLine="0"/>
                              <w:rPr>
                                <w:rFonts w:ascii="Arial" w:hAnsi="Arial" w:cs="Arial"/>
                                <w:color w:val="0033CC"/>
                                <w:sz w:val="22"/>
                              </w:rPr>
                            </w:pPr>
                            <w:r w:rsidRPr="00B66C82">
                              <w:rPr>
                                <w:rFonts w:ascii="Arial" w:hAnsi="Arial" w:cs="Arial"/>
                                <w:color w:val="0033CC"/>
                                <w:sz w:val="22"/>
                              </w:rPr>
                              <w:t>CONCLUSION</w:t>
                            </w:r>
                          </w:p>
                          <w:p w:rsidR="001B21CB" w:rsidRPr="00972D46" w:rsidRDefault="00B66C82" w:rsidP="001B21C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left="426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972D46">
                              <w:rPr>
                                <w:rFonts w:ascii="Arial" w:hAnsi="Arial" w:cs="Arial"/>
                              </w:rPr>
                              <w:t>Conclusion logique :</w:t>
                            </w:r>
                            <w:r w:rsidR="001B21CB" w:rsidRPr="00972D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72D46">
                              <w:rPr>
                                <w:rFonts w:ascii="Arial" w:hAnsi="Arial" w:cs="Arial"/>
                              </w:rPr>
                              <w:t>renforcer les arguments</w:t>
                            </w:r>
                          </w:p>
                          <w:p w:rsidR="001B21CB" w:rsidRPr="00972D46" w:rsidRDefault="00B66C82" w:rsidP="001B21CB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ind w:left="426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972D46">
                              <w:rPr>
                                <w:rFonts w:ascii="Arial" w:hAnsi="Arial" w:cs="Arial"/>
                              </w:rPr>
                              <w:t>Conclusion psychologique :</w:t>
                            </w:r>
                            <w:r w:rsidR="001B21CB" w:rsidRPr="00972D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72D46">
                              <w:rPr>
                                <w:rFonts w:ascii="Arial" w:hAnsi="Arial" w:cs="Arial"/>
                              </w:rPr>
                              <w:t>renforcer la valeur</w:t>
                            </w:r>
                          </w:p>
                          <w:p w:rsidR="001B21CB" w:rsidRPr="00B66C82" w:rsidRDefault="00972D46" w:rsidP="001B21CB">
                            <w:pPr>
                              <w:pStyle w:val="BodyTextIndent2"/>
                              <w:tabs>
                                <w:tab w:val="left" w:pos="360"/>
                              </w:tabs>
                              <w:ind w:left="426" w:firstLine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972D46">
                              <w:rPr>
                                <w:rFonts w:ascii="Arial" w:hAnsi="Arial" w:cs="Arial"/>
                                <w:lang w:val="fr-FR"/>
                              </w:rPr>
                              <w:t>Argument décisif</w:t>
                            </w:r>
                            <w:r w:rsidR="00B66C82" w:rsidRPr="00972D46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: </w:t>
                            </w:r>
                            <w:r w:rsidR="00095921" w:rsidRPr="00972D46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terminer </w:t>
                            </w:r>
                            <w:r w:rsidR="00B66C82" w:rsidRPr="00972D46">
                              <w:rPr>
                                <w:rFonts w:ascii="Arial" w:hAnsi="Arial" w:cs="Arial"/>
                                <w:lang w:val="fr-FR"/>
                              </w:rPr>
                              <w:t>en se concentrant sur le sujet, l’objectif, la valeur (et l’action)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34.4pt;margin-top:27.1pt;width:229.5pt;height:1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" strokecolor="blue">
                <v:textbox>
                  <w:txbxContent>
                    <w:p w:rsidR="001B21CB" w:rsidRPr="00B66C82" w:rsidRDefault="001B21CB" w:rsidP="001B21CB">
                      <w:pPr>
                        <w:pStyle w:val="Heading1"/>
                        <w:spacing w:before="0" w:line="240" w:lineRule="auto"/>
                        <w:ind w:firstLine="0"/>
                        <w:rPr>
                          <w:rFonts w:ascii="Arial" w:hAnsi="Arial" w:cs="Arial"/>
                          <w:color w:val="0033CC"/>
                          <w:sz w:val="22"/>
                        </w:rPr>
                      </w:pPr>
                      <w:r w:rsidRPr="00B66C82">
                        <w:rPr>
                          <w:rFonts w:ascii="Arial" w:hAnsi="Arial" w:cs="Arial"/>
                          <w:color w:val="0033CC"/>
                          <w:sz w:val="22"/>
                        </w:rPr>
                        <w:t>CONCLUSION</w:t>
                      </w:r>
                    </w:p>
                    <w:p w:rsidR="001B21CB" w:rsidRPr="00972D46" w:rsidRDefault="00B66C82" w:rsidP="001B21CB">
                      <w:pPr>
                        <w:tabs>
                          <w:tab w:val="left" w:pos="360"/>
                        </w:tabs>
                        <w:spacing w:line="240" w:lineRule="auto"/>
                        <w:ind w:left="426"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972D46">
                        <w:rPr>
                          <w:rFonts w:ascii="Arial" w:hAnsi="Arial" w:cs="Arial"/>
                        </w:rPr>
                        <w:t>Conclusion logique :</w:t>
                      </w:r>
                      <w:r w:rsidR="001B21CB" w:rsidRPr="00972D46">
                        <w:rPr>
                          <w:rFonts w:ascii="Arial" w:hAnsi="Arial" w:cs="Arial"/>
                        </w:rPr>
                        <w:t xml:space="preserve"> </w:t>
                      </w:r>
                      <w:r w:rsidRPr="00972D46">
                        <w:rPr>
                          <w:rFonts w:ascii="Arial" w:hAnsi="Arial" w:cs="Arial"/>
                        </w:rPr>
                        <w:t>renforcer les arguments</w:t>
                      </w:r>
                    </w:p>
                    <w:p w:rsidR="001B21CB" w:rsidRPr="00972D46" w:rsidRDefault="00B66C82" w:rsidP="001B21CB">
                      <w:pPr>
                        <w:tabs>
                          <w:tab w:val="left" w:pos="360"/>
                        </w:tabs>
                        <w:spacing w:line="240" w:lineRule="auto"/>
                        <w:ind w:left="426"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972D46">
                        <w:rPr>
                          <w:rFonts w:ascii="Arial" w:hAnsi="Arial" w:cs="Arial"/>
                        </w:rPr>
                        <w:t>Conclusion psychologique :</w:t>
                      </w:r>
                      <w:r w:rsidR="001B21CB" w:rsidRPr="00972D46">
                        <w:rPr>
                          <w:rFonts w:ascii="Arial" w:hAnsi="Arial" w:cs="Arial"/>
                        </w:rPr>
                        <w:t xml:space="preserve"> </w:t>
                      </w:r>
                      <w:r w:rsidRPr="00972D46">
                        <w:rPr>
                          <w:rFonts w:ascii="Arial" w:hAnsi="Arial" w:cs="Arial"/>
                        </w:rPr>
                        <w:t>renforcer la valeur</w:t>
                      </w:r>
                    </w:p>
                    <w:p w:rsidR="001B21CB" w:rsidRPr="00B66C82" w:rsidRDefault="00972D46" w:rsidP="001B21CB">
                      <w:pPr>
                        <w:pStyle w:val="BodyTextIndent2"/>
                        <w:tabs>
                          <w:tab w:val="left" w:pos="360"/>
                        </w:tabs>
                        <w:ind w:left="426" w:firstLine="0"/>
                        <w:rPr>
                          <w:rFonts w:ascii="Arial" w:hAnsi="Arial" w:cs="Arial"/>
                          <w:lang w:val="fr-FR"/>
                        </w:rPr>
                      </w:pPr>
                      <w:r w:rsidRPr="00972D46">
                        <w:rPr>
                          <w:rFonts w:ascii="Arial" w:hAnsi="Arial" w:cs="Arial"/>
                          <w:lang w:val="fr-FR"/>
                        </w:rPr>
                        <w:t>Argument décisif</w:t>
                      </w:r>
                      <w:r w:rsidR="00B66C82" w:rsidRPr="00972D46">
                        <w:rPr>
                          <w:rFonts w:ascii="Arial" w:hAnsi="Arial" w:cs="Arial"/>
                          <w:lang w:val="fr-FR"/>
                        </w:rPr>
                        <w:t xml:space="preserve"> : </w:t>
                      </w:r>
                      <w:r w:rsidR="00095921" w:rsidRPr="00972D46">
                        <w:rPr>
                          <w:rFonts w:ascii="Arial" w:hAnsi="Arial" w:cs="Arial"/>
                          <w:lang w:val="fr-FR"/>
                        </w:rPr>
                        <w:t xml:space="preserve">terminer </w:t>
                      </w:r>
                      <w:r w:rsidR="00B66C82" w:rsidRPr="00972D46">
                        <w:rPr>
                          <w:rFonts w:ascii="Arial" w:hAnsi="Arial" w:cs="Arial"/>
                          <w:lang w:val="fr-FR"/>
                        </w:rPr>
                        <w:t>en se concentrant sur le sujet, l’objectif, la valeur (et l’action)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115570</wp:posOffset>
                </wp:positionV>
                <wp:extent cx="0" cy="228600"/>
                <wp:effectExtent l="57150" t="11430" r="57150" b="1714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3B355" id="Line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9.1pt" to="248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K8KAIAAEo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1B21CB">
        <w:tab/>
      </w:r>
    </w:p>
    <w:sectPr w:rsidR="00187C18" w:rsidRPr="001B21CB" w:rsidSect="00054668">
      <w:footerReference w:type="default" r:id="rId7"/>
      <w:pgSz w:w="11906" w:h="16838"/>
      <w:pgMar w:top="1440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50" w:rsidRDefault="00443850" w:rsidP="00B66C82">
      <w:pPr>
        <w:spacing w:line="240" w:lineRule="auto"/>
      </w:pPr>
      <w:r>
        <w:separator/>
      </w:r>
    </w:p>
  </w:endnote>
  <w:endnote w:type="continuationSeparator" w:id="0">
    <w:p w:rsidR="00443850" w:rsidRDefault="00443850" w:rsidP="00B66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82" w:rsidRPr="00B66C82" w:rsidRDefault="00B66C82" w:rsidP="00B66C82">
    <w:pPr>
      <w:pStyle w:val="Footer"/>
      <w:ind w:firstLine="0"/>
      <w:jc w:val="center"/>
      <w:rPr>
        <w:rFonts w:ascii="Arial" w:hAnsi="Arial" w:cs="Arial"/>
      </w:rPr>
    </w:pPr>
    <w:r w:rsidRPr="00801D85">
      <w:rPr>
        <w:rFonts w:ascii="Arial" w:hAnsi="Arial" w:cs="Arial"/>
      </w:rPr>
      <w:t>International Bridges to Justice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50" w:rsidRDefault="00443850" w:rsidP="00B66C82">
      <w:pPr>
        <w:spacing w:line="240" w:lineRule="auto"/>
      </w:pPr>
      <w:r>
        <w:separator/>
      </w:r>
    </w:p>
  </w:footnote>
  <w:footnote w:type="continuationSeparator" w:id="0">
    <w:p w:rsidR="00443850" w:rsidRDefault="00443850" w:rsidP="00B66C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68"/>
    <w:rsid w:val="000407D9"/>
    <w:rsid w:val="00054668"/>
    <w:rsid w:val="00095921"/>
    <w:rsid w:val="000D5AA2"/>
    <w:rsid w:val="00187C18"/>
    <w:rsid w:val="001A393B"/>
    <w:rsid w:val="001B21CB"/>
    <w:rsid w:val="00211471"/>
    <w:rsid w:val="0025037E"/>
    <w:rsid w:val="0039378B"/>
    <w:rsid w:val="003E7BAA"/>
    <w:rsid w:val="003F58F7"/>
    <w:rsid w:val="00443850"/>
    <w:rsid w:val="005435DD"/>
    <w:rsid w:val="00613A34"/>
    <w:rsid w:val="00616760"/>
    <w:rsid w:val="00626AC2"/>
    <w:rsid w:val="006347B1"/>
    <w:rsid w:val="006F103E"/>
    <w:rsid w:val="007D34EA"/>
    <w:rsid w:val="00864697"/>
    <w:rsid w:val="00891AEF"/>
    <w:rsid w:val="008A564E"/>
    <w:rsid w:val="00963DB9"/>
    <w:rsid w:val="00972D46"/>
    <w:rsid w:val="00985064"/>
    <w:rsid w:val="009A1748"/>
    <w:rsid w:val="009D4B6A"/>
    <w:rsid w:val="00B12DBB"/>
    <w:rsid w:val="00B66C82"/>
    <w:rsid w:val="00BB4246"/>
    <w:rsid w:val="00C36A49"/>
    <w:rsid w:val="00CC74FB"/>
    <w:rsid w:val="00D44A72"/>
    <w:rsid w:val="00F8177A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8FBBFA-170D-473A-A89A-D2F2036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7D9"/>
    <w:pPr>
      <w:spacing w:after="0" w:line="480" w:lineRule="auto"/>
      <w:ind w:firstLine="454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C36A49"/>
    <w:pPr>
      <w:keepNext/>
      <w:keepLines/>
      <w:spacing w:before="960"/>
      <w:jc w:val="center"/>
      <w:outlineLvl w:val="0"/>
    </w:pPr>
    <w:rPr>
      <w:rFonts w:ascii="Georgia" w:eastAsiaTheme="majorEastAsia" w:hAnsi="Georg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B4246"/>
    <w:pPr>
      <w:keepNext/>
      <w:keepLines/>
      <w:spacing w:line="240" w:lineRule="auto"/>
      <w:ind w:firstLine="0"/>
      <w:jc w:val="center"/>
      <w:outlineLvl w:val="1"/>
    </w:pPr>
    <w:rPr>
      <w:rFonts w:ascii="Arial" w:eastAsiaTheme="majorEastAsia" w:hAnsi="Arial" w:cs="Arial"/>
      <w:b/>
      <w:bCs/>
      <w:color w:val="0033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A49"/>
    <w:rPr>
      <w:rFonts w:ascii="Georgia" w:eastAsiaTheme="majorEastAsia" w:hAnsi="Georg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4246"/>
    <w:rPr>
      <w:rFonts w:ascii="Arial" w:eastAsiaTheme="majorEastAsia" w:hAnsi="Arial" w:cs="Arial"/>
      <w:b/>
      <w:bCs/>
      <w:color w:val="0033C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6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54668"/>
    <w:pPr>
      <w:spacing w:line="240" w:lineRule="auto"/>
      <w:ind w:left="900" w:hanging="18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54668"/>
    <w:rPr>
      <w:rFonts w:ascii="Times New Roman" w:eastAsia="Times New Roman" w:hAnsi="Times New Roman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1B21CB"/>
    <w:pPr>
      <w:spacing w:line="240" w:lineRule="auto"/>
      <w:ind w:left="540" w:hanging="18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B21CB"/>
    <w:rPr>
      <w:rFonts w:ascii="Times New Roman" w:eastAsia="Times New Roman" w:hAnsi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66C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C82"/>
  </w:style>
  <w:style w:type="paragraph" w:styleId="Footer">
    <w:name w:val="footer"/>
    <w:basedOn w:val="Normal"/>
    <w:link w:val="FooterChar"/>
    <w:unhideWhenUsed/>
    <w:rsid w:val="00B66C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</dc:creator>
  <cp:lastModifiedBy>EB</cp:lastModifiedBy>
  <cp:revision>2</cp:revision>
  <dcterms:created xsi:type="dcterms:W3CDTF">2017-06-07T08:35:00Z</dcterms:created>
  <dcterms:modified xsi:type="dcterms:W3CDTF">2017-06-07T08:35:00Z</dcterms:modified>
</cp:coreProperties>
</file>